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203"/>
        <w:gridCol w:w="408"/>
        <w:gridCol w:w="628"/>
        <w:gridCol w:w="614"/>
        <w:gridCol w:w="425"/>
        <w:gridCol w:w="133"/>
        <w:gridCol w:w="562"/>
        <w:gridCol w:w="561"/>
        <w:gridCol w:w="561"/>
        <w:gridCol w:w="95"/>
        <w:gridCol w:w="464"/>
        <w:gridCol w:w="608"/>
        <w:gridCol w:w="600"/>
        <w:gridCol w:w="356"/>
        <w:gridCol w:w="225"/>
        <w:gridCol w:w="809"/>
        <w:gridCol w:w="865"/>
        <w:gridCol w:w="583"/>
      </w:tblGrid>
      <w:tr w:rsidR="007C7C59" w:rsidRPr="00624C7D" w:rsidTr="00C66E8C">
        <w:tc>
          <w:tcPr>
            <w:tcW w:w="9228" w:type="dxa"/>
            <w:gridSpan w:val="1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7C59" w:rsidRPr="00624C7D" w:rsidRDefault="007C7C59" w:rsidP="00C66E8C">
            <w:pPr>
              <w:pStyle w:val="Geenafstand"/>
              <w:rPr>
                <w:sz w:val="32"/>
                <w:szCs w:val="32"/>
              </w:rPr>
            </w:pPr>
            <w:r w:rsidRPr="00624C7D">
              <w:rPr>
                <w:sz w:val="32"/>
                <w:szCs w:val="32"/>
              </w:rPr>
              <w:t>dictee  klas: 2                                             week 21</w:t>
            </w:r>
          </w:p>
        </w:tc>
      </w:tr>
      <w:tr w:rsidR="007C7C59" w:rsidTr="00C66E8C">
        <w:tc>
          <w:tcPr>
            <w:tcW w:w="8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211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woorden nieuwe categorie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categorieën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7C59" w:rsidRPr="00035920" w:rsidRDefault="007C7C59" w:rsidP="00C66E8C">
            <w:pPr>
              <w:pStyle w:val="Geenafstand"/>
            </w:pPr>
            <w:r w:rsidRPr="00035920">
              <w:t>ma</w:t>
            </w:r>
          </w:p>
        </w:tc>
        <w:tc>
          <w:tcPr>
            <w:tcW w:w="2114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hoorman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kaarsen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2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zacht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2114" w:type="dxa"/>
            <w:gridSpan w:val="4"/>
            <w:tcBorders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tekendief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muziek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1+10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 xml:space="preserve"> stoeltje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2114" w:type="dxa"/>
            <w:gridSpan w:val="4"/>
            <w:tcBorders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dubbelzetter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zitten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9+3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 xml:space="preserve"> verhaal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2114" w:type="dxa"/>
            <w:gridSpan w:val="4"/>
            <w:tcBorders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hoorman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luister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8-12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eeuwig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2114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5+ en =nieuw</w:t>
            </w:r>
          </w:p>
        </w:tc>
        <w:tc>
          <w:tcPr>
            <w:tcW w:w="2099" w:type="dxa"/>
            <w:gridSpan w:val="5"/>
            <w:tcBorders>
              <w:bottom w:val="nil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zingen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8411" w:type="dxa"/>
            <w:gridSpan w:val="1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zin: Hij is tenminste een eerlijk man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8411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 xml:space="preserve">           </w:t>
            </w:r>
            <w:proofErr w:type="spellStart"/>
            <w:r>
              <w:t>Ij</w:t>
            </w:r>
            <w:proofErr w:type="spellEnd"/>
            <w:r>
              <w:t xml:space="preserve">          11                      3+12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7C59" w:rsidRPr="00035920" w:rsidRDefault="007C7C59" w:rsidP="00C66E8C">
            <w:pPr>
              <w:pStyle w:val="Geenafstand"/>
            </w:pPr>
            <w:proofErr w:type="spellStart"/>
            <w:r w:rsidRPr="00035920">
              <w:t>di</w:t>
            </w:r>
            <w:proofErr w:type="spellEnd"/>
          </w:p>
        </w:tc>
        <w:tc>
          <w:tcPr>
            <w:tcW w:w="2114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tekendief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kamer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6+1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 xml:space="preserve"> draaitol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2114" w:type="dxa"/>
            <w:gridSpan w:val="4"/>
            <w:tcBorders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hoorman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keuken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3+1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deurbel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2114" w:type="dxa"/>
            <w:gridSpan w:val="4"/>
            <w:tcBorders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hoorman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zolder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4+10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bankje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2114" w:type="dxa"/>
            <w:gridSpan w:val="4"/>
            <w:tcBorders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dubbelzetter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trappen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9+5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behang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2114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3+er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deuren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841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zin: Deze strijkbout is net nieuw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8411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 xml:space="preserve">           11     </w:t>
            </w:r>
            <w:proofErr w:type="spellStart"/>
            <w:r>
              <w:t>ou</w:t>
            </w:r>
            <w:proofErr w:type="spellEnd"/>
            <w:r>
              <w:t>+7              7       8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7C59" w:rsidRPr="00035920" w:rsidRDefault="007C7C59" w:rsidP="00C66E8C">
            <w:pPr>
              <w:pStyle w:val="Geenafstand"/>
            </w:pPr>
            <w:proofErr w:type="spellStart"/>
            <w:r w:rsidRPr="00035920">
              <w:t>wo</w:t>
            </w:r>
            <w:proofErr w:type="spellEnd"/>
          </w:p>
        </w:tc>
        <w:tc>
          <w:tcPr>
            <w:tcW w:w="2114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dubbelzetter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schipper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au+ 7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blauwbaard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2114" w:type="dxa"/>
            <w:gridSpan w:val="4"/>
            <w:tcBorders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tekendief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schepen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proofErr w:type="spellStart"/>
            <w:r>
              <w:t>ou</w:t>
            </w:r>
            <w:proofErr w:type="spellEnd"/>
            <w:r>
              <w:t>+7+1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 xml:space="preserve"> goudklomp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2114" w:type="dxa"/>
            <w:gridSpan w:val="4"/>
            <w:tcBorders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hoorman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masten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9+ij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gelijk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2114" w:type="dxa"/>
            <w:gridSpan w:val="4"/>
            <w:tcBorders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hoorman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toeter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8+10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 xml:space="preserve"> leeuwtje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2114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4+er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anker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841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zin: De touwen zijn  erg glad.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8411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 xml:space="preserve">                     Ou+11              7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7C59" w:rsidRPr="00035920" w:rsidRDefault="007C7C59" w:rsidP="00C66E8C">
            <w:pPr>
              <w:pStyle w:val="Geenafstand"/>
            </w:pPr>
            <w:r w:rsidRPr="00035920">
              <w:t>do</w:t>
            </w:r>
          </w:p>
        </w:tc>
        <w:tc>
          <w:tcPr>
            <w:tcW w:w="2114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hoorman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roepen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7+10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woordje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2114" w:type="dxa"/>
            <w:gridSpan w:val="4"/>
            <w:tcBorders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dubbelzetter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zeggen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9+7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verband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2114" w:type="dxa"/>
            <w:gridSpan w:val="4"/>
            <w:tcBorders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hoorman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wensen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12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heerlijk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2114" w:type="dxa"/>
            <w:gridSpan w:val="4"/>
            <w:tcBorders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tekendief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vragen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4+1 (3)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klankschaal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2114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2+en</w:t>
            </w:r>
          </w:p>
        </w:tc>
        <w:tc>
          <w:tcPr>
            <w:tcW w:w="209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wachter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841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zin: De spreeuw zit in het nauw.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8411" w:type="dxa"/>
            <w:gridSpan w:val="17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 xml:space="preserve">                    8                              au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7C59" w:rsidRPr="00035920" w:rsidRDefault="007C7C59" w:rsidP="00C66E8C">
            <w:pPr>
              <w:pStyle w:val="Geenafstand"/>
            </w:pPr>
            <w:r w:rsidRPr="00035920">
              <w:t>vrij</w:t>
            </w:r>
          </w:p>
        </w:tc>
        <w:tc>
          <w:tcPr>
            <w:tcW w:w="2114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tekendief</w:t>
            </w:r>
          </w:p>
        </w:tc>
        <w:tc>
          <w:tcPr>
            <w:tcW w:w="2099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bomen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4</w:t>
            </w:r>
          </w:p>
        </w:tc>
        <w:tc>
          <w:tcPr>
            <w:tcW w:w="2099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 xml:space="preserve"> bankier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2114" w:type="dxa"/>
            <w:gridSpan w:val="4"/>
            <w:tcBorders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dubbelzetter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takken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3+7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speurhond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2114" w:type="dxa"/>
            <w:gridSpan w:val="4"/>
            <w:tcBorders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hoorman</w:t>
            </w:r>
          </w:p>
        </w:tc>
        <w:tc>
          <w:tcPr>
            <w:tcW w:w="2099" w:type="dxa"/>
            <w:gridSpan w:val="5"/>
            <w:tcBorders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wortel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f/au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flauw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2114" w:type="dxa"/>
            <w:gridSpan w:val="4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hoorman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beuken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8</w:t>
            </w:r>
          </w:p>
        </w:tc>
        <w:tc>
          <w:tcPr>
            <w:tcW w:w="2099" w:type="dxa"/>
            <w:gridSpan w:val="4"/>
            <w:tcBorders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 xml:space="preserve"> duw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2114" w:type="dxa"/>
            <w:gridSpan w:val="4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6+er</w:t>
            </w:r>
          </w:p>
        </w:tc>
        <w:tc>
          <w:tcPr>
            <w:tcW w:w="2099" w:type="dxa"/>
            <w:gridSpan w:val="5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mooier</w:t>
            </w:r>
          </w:p>
        </w:tc>
        <w:tc>
          <w:tcPr>
            <w:tcW w:w="2099" w:type="dxa"/>
            <w:gridSpan w:val="4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2099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8411" w:type="dxa"/>
            <w:gridSpan w:val="17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>zin: Wat heb jij een geluk.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8411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pPr>
              <w:pStyle w:val="Geenafstand"/>
            </w:pPr>
            <w:r>
              <w:t xml:space="preserve">                     7                  9</w:t>
            </w:r>
          </w:p>
        </w:tc>
      </w:tr>
      <w:tr w:rsidR="007C7C59" w:rsidTr="00C66E8C">
        <w:tc>
          <w:tcPr>
            <w:tcW w:w="614" w:type="dxa"/>
          </w:tcPr>
          <w:p w:rsidR="007C7C59" w:rsidRDefault="007C7C59" w:rsidP="00C66E8C">
            <w:pPr>
              <w:pStyle w:val="Geenafstand"/>
            </w:pPr>
            <w:r>
              <w:t>1</w:t>
            </w:r>
          </w:p>
        </w:tc>
        <w:tc>
          <w:tcPr>
            <w:tcW w:w="614" w:type="dxa"/>
            <w:gridSpan w:val="2"/>
          </w:tcPr>
          <w:p w:rsidR="007C7C59" w:rsidRDefault="007C7C59" w:rsidP="00C66E8C">
            <w:pPr>
              <w:pStyle w:val="Geenafstand"/>
            </w:pPr>
            <w:r>
              <w:t>2</w:t>
            </w:r>
          </w:p>
        </w:tc>
        <w:tc>
          <w:tcPr>
            <w:tcW w:w="628" w:type="dxa"/>
          </w:tcPr>
          <w:p w:rsidR="007C7C59" w:rsidRDefault="007C7C59" w:rsidP="00C66E8C">
            <w:pPr>
              <w:pStyle w:val="Geenafstand"/>
            </w:pPr>
            <w:r>
              <w:t>3</w:t>
            </w:r>
          </w:p>
        </w:tc>
        <w:tc>
          <w:tcPr>
            <w:tcW w:w="614" w:type="dxa"/>
          </w:tcPr>
          <w:p w:rsidR="007C7C59" w:rsidRDefault="007C7C59" w:rsidP="00C66E8C">
            <w:pPr>
              <w:pStyle w:val="Geenafstand"/>
            </w:pPr>
            <w:r>
              <w:t>4</w:t>
            </w:r>
          </w:p>
        </w:tc>
        <w:tc>
          <w:tcPr>
            <w:tcW w:w="614" w:type="dxa"/>
            <w:gridSpan w:val="2"/>
          </w:tcPr>
          <w:p w:rsidR="007C7C59" w:rsidRDefault="007C7C59" w:rsidP="00C66E8C">
            <w:pPr>
              <w:pStyle w:val="Geenafstand"/>
            </w:pPr>
            <w:r>
              <w:t>5</w:t>
            </w:r>
          </w:p>
        </w:tc>
        <w:tc>
          <w:tcPr>
            <w:tcW w:w="614" w:type="dxa"/>
          </w:tcPr>
          <w:p w:rsidR="007C7C59" w:rsidRDefault="007C7C59" w:rsidP="00C66E8C">
            <w:pPr>
              <w:pStyle w:val="Geenafstand"/>
            </w:pPr>
            <w:r>
              <w:t>6</w:t>
            </w:r>
          </w:p>
        </w:tc>
        <w:tc>
          <w:tcPr>
            <w:tcW w:w="614" w:type="dxa"/>
          </w:tcPr>
          <w:p w:rsidR="007C7C59" w:rsidRDefault="007C7C59" w:rsidP="00C66E8C">
            <w:pPr>
              <w:pStyle w:val="Geenafstand"/>
            </w:pPr>
            <w:r>
              <w:t>7</w:t>
            </w:r>
          </w:p>
        </w:tc>
        <w:tc>
          <w:tcPr>
            <w:tcW w:w="614" w:type="dxa"/>
          </w:tcPr>
          <w:p w:rsidR="007C7C59" w:rsidRDefault="007C7C59" w:rsidP="00C66E8C">
            <w:pPr>
              <w:pStyle w:val="Geenafstand"/>
            </w:pPr>
            <w:r>
              <w:t>8</w:t>
            </w:r>
          </w:p>
        </w:tc>
        <w:tc>
          <w:tcPr>
            <w:tcW w:w="614" w:type="dxa"/>
            <w:gridSpan w:val="2"/>
          </w:tcPr>
          <w:p w:rsidR="007C7C59" w:rsidRDefault="007C7C59" w:rsidP="00C66E8C">
            <w:pPr>
              <w:pStyle w:val="Geenafstand"/>
            </w:pPr>
            <w:r>
              <w:t>9</w:t>
            </w:r>
          </w:p>
        </w:tc>
        <w:tc>
          <w:tcPr>
            <w:tcW w:w="614" w:type="dxa"/>
          </w:tcPr>
          <w:p w:rsidR="007C7C59" w:rsidRDefault="007C7C59" w:rsidP="00C66E8C">
            <w:pPr>
              <w:pStyle w:val="Geenafstand"/>
            </w:pPr>
            <w:r>
              <w:t>10</w:t>
            </w:r>
          </w:p>
        </w:tc>
        <w:tc>
          <w:tcPr>
            <w:tcW w:w="614" w:type="dxa"/>
          </w:tcPr>
          <w:p w:rsidR="007C7C59" w:rsidRDefault="007C7C59" w:rsidP="00C66E8C">
            <w:pPr>
              <w:pStyle w:val="Geenafstand"/>
            </w:pPr>
            <w:r>
              <w:t>11</w:t>
            </w:r>
          </w:p>
        </w:tc>
        <w:tc>
          <w:tcPr>
            <w:tcW w:w="614" w:type="dxa"/>
            <w:gridSpan w:val="2"/>
          </w:tcPr>
          <w:p w:rsidR="007C7C59" w:rsidRDefault="007C7C59" w:rsidP="00C66E8C">
            <w:pPr>
              <w:pStyle w:val="Geenafstand"/>
            </w:pPr>
            <w:r>
              <w:t>12</w:t>
            </w:r>
          </w:p>
        </w:tc>
        <w:tc>
          <w:tcPr>
            <w:tcW w:w="614" w:type="dxa"/>
          </w:tcPr>
          <w:p w:rsidR="007C7C59" w:rsidRDefault="007C7C59" w:rsidP="00C66E8C">
            <w:pPr>
              <w:pStyle w:val="Geenafstand"/>
            </w:pPr>
            <w:r>
              <w:t>samen</w:t>
            </w:r>
          </w:p>
        </w:tc>
        <w:tc>
          <w:tcPr>
            <w:tcW w:w="615" w:type="dxa"/>
          </w:tcPr>
          <w:p w:rsidR="007C7C59" w:rsidRDefault="007C7C59" w:rsidP="00C66E8C">
            <w:pPr>
              <w:pStyle w:val="Geenafstand"/>
            </w:pPr>
            <w:r>
              <w:t>gesteld</w:t>
            </w:r>
          </w:p>
        </w:tc>
        <w:tc>
          <w:tcPr>
            <w:tcW w:w="617" w:type="dxa"/>
          </w:tcPr>
          <w:p w:rsidR="007C7C59" w:rsidRPr="003C0B7D" w:rsidRDefault="007C7C59" w:rsidP="00C66E8C">
            <w:pPr>
              <w:pStyle w:val="Geenafstand"/>
              <w:rPr>
                <w:color w:val="FF0000"/>
              </w:rPr>
            </w:pPr>
            <w:r w:rsidRPr="003C0B7D">
              <w:rPr>
                <w:color w:val="FF0000"/>
              </w:rPr>
              <w:t>-en</w:t>
            </w:r>
          </w:p>
        </w:tc>
      </w:tr>
      <w:tr w:rsidR="007C7C59" w:rsidTr="00C66E8C">
        <w:tc>
          <w:tcPr>
            <w:tcW w:w="614" w:type="dxa"/>
          </w:tcPr>
          <w:p w:rsidR="007C7C59" w:rsidRPr="003C0B7D" w:rsidRDefault="007C7C59" w:rsidP="00C66E8C">
            <w:pPr>
              <w:pStyle w:val="Geenafstand"/>
              <w:rPr>
                <w:color w:val="FF0000"/>
              </w:rPr>
            </w:pPr>
            <w:r w:rsidRPr="003C0B7D">
              <w:rPr>
                <w:color w:val="FF0000"/>
              </w:rPr>
              <w:t>-er</w:t>
            </w:r>
          </w:p>
        </w:tc>
        <w:tc>
          <w:tcPr>
            <w:tcW w:w="614" w:type="dxa"/>
            <w:gridSpan w:val="2"/>
          </w:tcPr>
          <w:p w:rsidR="007C7C59" w:rsidRDefault="007C7C59" w:rsidP="00C66E8C">
            <w:pPr>
              <w:pStyle w:val="Geenafstand"/>
            </w:pPr>
            <w:r>
              <w:t>2cat</w:t>
            </w:r>
          </w:p>
        </w:tc>
        <w:tc>
          <w:tcPr>
            <w:tcW w:w="628" w:type="dxa"/>
          </w:tcPr>
          <w:p w:rsidR="007C7C59" w:rsidRDefault="007C7C59" w:rsidP="00C66E8C">
            <w:pPr>
              <w:pStyle w:val="Geenafstand"/>
            </w:pPr>
            <w:r>
              <w:t>eren</w:t>
            </w:r>
          </w:p>
        </w:tc>
        <w:tc>
          <w:tcPr>
            <w:tcW w:w="614" w:type="dxa"/>
          </w:tcPr>
          <w:p w:rsidR="007C7C59" w:rsidRDefault="007C7C59" w:rsidP="00C66E8C">
            <w:pPr>
              <w:pStyle w:val="Geenafstand"/>
            </w:pPr>
            <w:proofErr w:type="spellStart"/>
            <w:r>
              <w:t>elen</w:t>
            </w:r>
            <w:proofErr w:type="spellEnd"/>
          </w:p>
        </w:tc>
        <w:tc>
          <w:tcPr>
            <w:tcW w:w="614" w:type="dxa"/>
            <w:gridSpan w:val="2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614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614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614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614" w:type="dxa"/>
            <w:gridSpan w:val="2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614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614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614" w:type="dxa"/>
            <w:gridSpan w:val="2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614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615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617" w:type="dxa"/>
          </w:tcPr>
          <w:p w:rsidR="007C7C59" w:rsidRDefault="007C7C59" w:rsidP="00C66E8C">
            <w:pPr>
              <w:pStyle w:val="Geenafstand"/>
            </w:pPr>
          </w:p>
          <w:p w:rsidR="007C7C59" w:rsidRDefault="007C7C59" w:rsidP="00C66E8C">
            <w:pPr>
              <w:pStyle w:val="Geenafstand"/>
            </w:pPr>
          </w:p>
        </w:tc>
      </w:tr>
    </w:tbl>
    <w:tbl>
      <w:tblPr>
        <w:tblStyle w:val="Tabelraster1"/>
        <w:tblW w:w="0" w:type="auto"/>
        <w:tblLook w:val="04A0"/>
      </w:tblPr>
      <w:tblGrid>
        <w:gridCol w:w="817"/>
        <w:gridCol w:w="2100"/>
        <w:gridCol w:w="2099"/>
        <w:gridCol w:w="2099"/>
        <w:gridCol w:w="2099"/>
      </w:tblGrid>
      <w:tr w:rsidR="007C7C59" w:rsidRPr="00210018" w:rsidTr="00C66E8C">
        <w:tc>
          <w:tcPr>
            <w:tcW w:w="9214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7C59" w:rsidRPr="00210018" w:rsidRDefault="007C7C59" w:rsidP="00C66E8C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lastRenderedPageBreak/>
              <w:t>dictee</w:t>
            </w:r>
            <w:r>
              <w:rPr>
                <w:sz w:val="32"/>
                <w:szCs w:val="32"/>
              </w:rPr>
              <w:t xml:space="preserve">  klas: 2                                           week 22</w:t>
            </w:r>
          </w:p>
        </w:tc>
      </w:tr>
      <w:tr w:rsidR="007C7C59" w:rsidTr="00C66E8C">
        <w:tc>
          <w:tcPr>
            <w:tcW w:w="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>
            <w:r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woorden nieuwe categorie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>
            <w:r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7C59" w:rsidRPr="00210018" w:rsidRDefault="007C7C59" w:rsidP="00C66E8C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r>
              <w:t>hoorman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riemen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r>
              <w:t>9+2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 xml:space="preserve"> verwacht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tekendief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schade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6+5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 xml:space="preserve"> sproeislang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dubbelzetter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petten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1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 xml:space="preserve">strikt 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hoorman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kasten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Au+10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 xml:space="preserve"> sausje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>
            <w:r>
              <w:t>2+er</w:t>
            </w:r>
          </w:p>
        </w:tc>
        <w:tc>
          <w:tcPr>
            <w:tcW w:w="2099" w:type="dxa"/>
            <w:tcBorders>
              <w:bottom w:val="nil"/>
              <w:right w:val="single" w:sz="24" w:space="0" w:color="auto"/>
            </w:tcBorders>
          </w:tcPr>
          <w:p w:rsidR="007C7C59" w:rsidRDefault="007C7C59" w:rsidP="00C66E8C">
            <w:r>
              <w:t>dochter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8397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zin: Ik reis naar het oosten.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8397" w:type="dxa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7C7C59" w:rsidRDefault="007C7C59" w:rsidP="00C66E8C">
            <w:r>
              <w:t xml:space="preserve">                Ei                        11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7C59" w:rsidRPr="00210018" w:rsidRDefault="007C7C59" w:rsidP="00C66E8C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r>
              <w:t>tekendief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lopen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r>
              <w:t>9+1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 xml:space="preserve"> verjaardag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hoorman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werken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1+10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 xml:space="preserve"> kraantje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hoorman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duiken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4+au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drinkpauze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dubbelzetter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huppen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6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bloei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>
            <w:r>
              <w:t>5+en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springen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zin: Ik ren hard door de sneeuw.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8397" w:type="dxa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7C7C59" w:rsidRDefault="007C7C59" w:rsidP="00C66E8C">
            <w:r>
              <w:t xml:space="preserve">                         7         3               8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7C59" w:rsidRPr="00210018" w:rsidRDefault="007C7C59" w:rsidP="00C66E8C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r>
              <w:t>dubbelzetter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plakken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r>
              <w:t>4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flink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tekendief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lezen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5+1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kringspel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hoorman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filmen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6+12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moeilijk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hoorman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scheuren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3+1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speurneus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>
            <w:r>
              <w:t>11+en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tekenen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zin: Mijn vader heeft een boor.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8397" w:type="dxa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7C7C59" w:rsidRDefault="007C7C59" w:rsidP="00C66E8C">
            <w:r>
              <w:t xml:space="preserve">                      11                          3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7C59" w:rsidRPr="00210018" w:rsidRDefault="007C7C59" w:rsidP="00C66E8C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r>
              <w:t>hoorman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minder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r>
              <w:t>3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 xml:space="preserve"> steur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dubbelzetter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vlugge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7+1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voetbal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hoorman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leuke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4+au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wenkbrauw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tekendief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palen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8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geeuw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>
            <w:r>
              <w:t>7+er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harder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zin: Mijn zusje is heel lief.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8397" w:type="dxa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7C7C59" w:rsidRDefault="007C7C59" w:rsidP="00C66E8C">
            <w:r>
              <w:t xml:space="preserve">             </w:t>
            </w:r>
            <w:proofErr w:type="spellStart"/>
            <w:r>
              <w:t>Ij</w:t>
            </w:r>
            <w:proofErr w:type="spellEnd"/>
            <w:r>
              <w:t xml:space="preserve">        10         3     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7C59" w:rsidRPr="00210018" w:rsidRDefault="007C7C59" w:rsidP="00C66E8C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r>
              <w:t>tekendief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veter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r>
              <w:t>7+1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handschoen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dubbelzetter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sokken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1+7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drijfnat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hoorman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wanten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1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jurk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7C7C59" w:rsidRDefault="007C7C59" w:rsidP="00C66E8C">
            <w:r>
              <w:t>hoorman</w:t>
            </w:r>
          </w:p>
        </w:tc>
        <w:tc>
          <w:tcPr>
            <w:tcW w:w="2099" w:type="dxa"/>
            <w:tcBorders>
              <w:left w:val="single" w:sz="2" w:space="0" w:color="auto"/>
              <w:right w:val="single" w:sz="24" w:space="0" w:color="auto"/>
            </w:tcBorders>
          </w:tcPr>
          <w:p w:rsidR="007C7C59" w:rsidRDefault="007C7C59" w:rsidP="00C66E8C">
            <w:r>
              <w:t>broeken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8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nieuw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zin: Ik schreeuw van de pijn.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8397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 xml:space="preserve">                      8                         ij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611"/>
        <w:gridCol w:w="628"/>
        <w:gridCol w:w="614"/>
        <w:gridCol w:w="558"/>
        <w:gridCol w:w="562"/>
        <w:gridCol w:w="561"/>
        <w:gridCol w:w="561"/>
        <w:gridCol w:w="559"/>
        <w:gridCol w:w="608"/>
        <w:gridCol w:w="600"/>
        <w:gridCol w:w="581"/>
        <w:gridCol w:w="809"/>
        <w:gridCol w:w="865"/>
        <w:gridCol w:w="583"/>
      </w:tblGrid>
      <w:tr w:rsidR="007C7C59" w:rsidTr="00C66E8C">
        <w:tc>
          <w:tcPr>
            <w:tcW w:w="588" w:type="dxa"/>
          </w:tcPr>
          <w:p w:rsidR="007C7C59" w:rsidRDefault="007C7C59" w:rsidP="00C66E8C">
            <w:pPr>
              <w:pStyle w:val="Geenafstand"/>
            </w:pPr>
            <w:r>
              <w:t>1</w:t>
            </w:r>
          </w:p>
        </w:tc>
        <w:tc>
          <w:tcPr>
            <w:tcW w:w="611" w:type="dxa"/>
          </w:tcPr>
          <w:p w:rsidR="007C7C59" w:rsidRDefault="007C7C59" w:rsidP="00C66E8C">
            <w:pPr>
              <w:pStyle w:val="Geenafstand"/>
            </w:pPr>
            <w:r>
              <w:t>2</w:t>
            </w:r>
          </w:p>
        </w:tc>
        <w:tc>
          <w:tcPr>
            <w:tcW w:w="628" w:type="dxa"/>
          </w:tcPr>
          <w:p w:rsidR="007C7C59" w:rsidRDefault="007C7C59" w:rsidP="00C66E8C">
            <w:pPr>
              <w:pStyle w:val="Geenafstand"/>
            </w:pPr>
            <w:r>
              <w:t>3</w:t>
            </w:r>
          </w:p>
        </w:tc>
        <w:tc>
          <w:tcPr>
            <w:tcW w:w="614" w:type="dxa"/>
          </w:tcPr>
          <w:p w:rsidR="007C7C59" w:rsidRDefault="007C7C59" w:rsidP="00C66E8C">
            <w:pPr>
              <w:pStyle w:val="Geenafstand"/>
            </w:pPr>
            <w:r>
              <w:t>4</w:t>
            </w:r>
          </w:p>
        </w:tc>
        <w:tc>
          <w:tcPr>
            <w:tcW w:w="558" w:type="dxa"/>
          </w:tcPr>
          <w:p w:rsidR="007C7C59" w:rsidRDefault="007C7C59" w:rsidP="00C66E8C">
            <w:pPr>
              <w:pStyle w:val="Geenafstand"/>
            </w:pPr>
            <w:r>
              <w:t>5</w:t>
            </w:r>
          </w:p>
        </w:tc>
        <w:tc>
          <w:tcPr>
            <w:tcW w:w="562" w:type="dxa"/>
          </w:tcPr>
          <w:p w:rsidR="007C7C59" w:rsidRDefault="007C7C59" w:rsidP="00C66E8C">
            <w:pPr>
              <w:pStyle w:val="Geenafstand"/>
            </w:pPr>
            <w:r>
              <w:t>6</w:t>
            </w:r>
          </w:p>
        </w:tc>
        <w:tc>
          <w:tcPr>
            <w:tcW w:w="561" w:type="dxa"/>
          </w:tcPr>
          <w:p w:rsidR="007C7C59" w:rsidRDefault="007C7C59" w:rsidP="00C66E8C">
            <w:pPr>
              <w:pStyle w:val="Geenafstand"/>
            </w:pPr>
            <w:r>
              <w:t>7</w:t>
            </w:r>
          </w:p>
        </w:tc>
        <w:tc>
          <w:tcPr>
            <w:tcW w:w="561" w:type="dxa"/>
          </w:tcPr>
          <w:p w:rsidR="007C7C59" w:rsidRDefault="007C7C59" w:rsidP="00C66E8C">
            <w:pPr>
              <w:pStyle w:val="Geenafstand"/>
            </w:pPr>
            <w:r>
              <w:t>8</w:t>
            </w:r>
          </w:p>
        </w:tc>
        <w:tc>
          <w:tcPr>
            <w:tcW w:w="559" w:type="dxa"/>
          </w:tcPr>
          <w:p w:rsidR="007C7C59" w:rsidRDefault="007C7C59" w:rsidP="00C66E8C">
            <w:pPr>
              <w:pStyle w:val="Geenafstand"/>
            </w:pPr>
            <w:r>
              <w:t>9</w:t>
            </w:r>
          </w:p>
        </w:tc>
        <w:tc>
          <w:tcPr>
            <w:tcW w:w="608" w:type="dxa"/>
          </w:tcPr>
          <w:p w:rsidR="007C7C59" w:rsidRDefault="007C7C59" w:rsidP="00C66E8C">
            <w:pPr>
              <w:pStyle w:val="Geenafstand"/>
            </w:pPr>
            <w:r>
              <w:t>10</w:t>
            </w:r>
          </w:p>
        </w:tc>
        <w:tc>
          <w:tcPr>
            <w:tcW w:w="600" w:type="dxa"/>
          </w:tcPr>
          <w:p w:rsidR="007C7C59" w:rsidRDefault="007C7C59" w:rsidP="00C66E8C">
            <w:pPr>
              <w:pStyle w:val="Geenafstand"/>
            </w:pPr>
            <w:r>
              <w:t>11</w:t>
            </w:r>
          </w:p>
        </w:tc>
        <w:tc>
          <w:tcPr>
            <w:tcW w:w="581" w:type="dxa"/>
          </w:tcPr>
          <w:p w:rsidR="007C7C59" w:rsidRDefault="007C7C59" w:rsidP="00C66E8C">
            <w:pPr>
              <w:pStyle w:val="Geenafstand"/>
            </w:pPr>
            <w:r>
              <w:t>12</w:t>
            </w:r>
          </w:p>
        </w:tc>
        <w:tc>
          <w:tcPr>
            <w:tcW w:w="809" w:type="dxa"/>
          </w:tcPr>
          <w:p w:rsidR="007C7C59" w:rsidRDefault="007C7C59" w:rsidP="00C66E8C">
            <w:pPr>
              <w:pStyle w:val="Geenafstand"/>
            </w:pPr>
            <w:r>
              <w:t>samen</w:t>
            </w:r>
          </w:p>
        </w:tc>
        <w:tc>
          <w:tcPr>
            <w:tcW w:w="865" w:type="dxa"/>
          </w:tcPr>
          <w:p w:rsidR="007C7C59" w:rsidRDefault="007C7C59" w:rsidP="00C66E8C">
            <w:pPr>
              <w:pStyle w:val="Geenafstand"/>
            </w:pPr>
            <w:r>
              <w:t>gesteld</w:t>
            </w:r>
          </w:p>
        </w:tc>
        <w:tc>
          <w:tcPr>
            <w:tcW w:w="583" w:type="dxa"/>
          </w:tcPr>
          <w:p w:rsidR="007C7C59" w:rsidRPr="003C0B7D" w:rsidRDefault="007C7C59" w:rsidP="00C66E8C">
            <w:pPr>
              <w:pStyle w:val="Geenafstand"/>
              <w:rPr>
                <w:color w:val="FF0000"/>
              </w:rPr>
            </w:pPr>
            <w:r w:rsidRPr="003C0B7D">
              <w:rPr>
                <w:color w:val="FF0000"/>
              </w:rPr>
              <w:t>-en</w:t>
            </w:r>
          </w:p>
        </w:tc>
      </w:tr>
      <w:tr w:rsidR="007C7C59" w:rsidTr="00C66E8C">
        <w:tc>
          <w:tcPr>
            <w:tcW w:w="588" w:type="dxa"/>
          </w:tcPr>
          <w:p w:rsidR="007C7C59" w:rsidRPr="003C0B7D" w:rsidRDefault="007C7C59" w:rsidP="00C66E8C">
            <w:pPr>
              <w:pStyle w:val="Geenafstand"/>
              <w:rPr>
                <w:color w:val="FF0000"/>
              </w:rPr>
            </w:pPr>
            <w:r w:rsidRPr="003C0B7D">
              <w:rPr>
                <w:color w:val="FF0000"/>
              </w:rPr>
              <w:t>-er</w:t>
            </w:r>
          </w:p>
        </w:tc>
        <w:tc>
          <w:tcPr>
            <w:tcW w:w="611" w:type="dxa"/>
          </w:tcPr>
          <w:p w:rsidR="007C7C59" w:rsidRDefault="007C7C59" w:rsidP="00C66E8C">
            <w:pPr>
              <w:pStyle w:val="Geenafstand"/>
            </w:pPr>
            <w:r>
              <w:t>2cat</w:t>
            </w:r>
          </w:p>
        </w:tc>
        <w:tc>
          <w:tcPr>
            <w:tcW w:w="628" w:type="dxa"/>
          </w:tcPr>
          <w:p w:rsidR="007C7C59" w:rsidRDefault="007C7C59" w:rsidP="00C66E8C">
            <w:pPr>
              <w:pStyle w:val="Geenafstand"/>
            </w:pPr>
            <w:r>
              <w:t>eren</w:t>
            </w:r>
          </w:p>
        </w:tc>
        <w:tc>
          <w:tcPr>
            <w:tcW w:w="614" w:type="dxa"/>
          </w:tcPr>
          <w:p w:rsidR="007C7C59" w:rsidRDefault="007C7C59" w:rsidP="00C66E8C">
            <w:pPr>
              <w:pStyle w:val="Geenafstand"/>
            </w:pPr>
            <w:proofErr w:type="spellStart"/>
            <w:r>
              <w:t>elen</w:t>
            </w:r>
            <w:proofErr w:type="spellEnd"/>
          </w:p>
        </w:tc>
        <w:tc>
          <w:tcPr>
            <w:tcW w:w="558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562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561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561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559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608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600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581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809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865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583" w:type="dxa"/>
          </w:tcPr>
          <w:p w:rsidR="007C7C59" w:rsidRDefault="007C7C59" w:rsidP="00C66E8C">
            <w:pPr>
              <w:pStyle w:val="Geenafstand"/>
            </w:pPr>
          </w:p>
          <w:p w:rsidR="007C7C59" w:rsidRDefault="007C7C59" w:rsidP="00C66E8C">
            <w:pPr>
              <w:pStyle w:val="Geenafstand"/>
            </w:pPr>
          </w:p>
        </w:tc>
      </w:tr>
    </w:tbl>
    <w:tbl>
      <w:tblPr>
        <w:tblStyle w:val="Tabelraster1"/>
        <w:tblW w:w="0" w:type="auto"/>
        <w:tblLook w:val="04A0"/>
      </w:tblPr>
      <w:tblGrid>
        <w:gridCol w:w="817"/>
        <w:gridCol w:w="2100"/>
        <w:gridCol w:w="2099"/>
        <w:gridCol w:w="2099"/>
        <w:gridCol w:w="2099"/>
      </w:tblGrid>
      <w:tr w:rsidR="007C7C59" w:rsidRPr="00210018" w:rsidTr="00C66E8C">
        <w:tc>
          <w:tcPr>
            <w:tcW w:w="9214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7C59" w:rsidRPr="00210018" w:rsidRDefault="007C7C59" w:rsidP="00C66E8C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lastRenderedPageBreak/>
              <w:t>dictee</w:t>
            </w:r>
            <w:r>
              <w:rPr>
                <w:sz w:val="32"/>
                <w:szCs w:val="32"/>
              </w:rPr>
              <w:t xml:space="preserve">  klas: 2                                           week 23</w:t>
            </w:r>
          </w:p>
        </w:tc>
      </w:tr>
      <w:tr w:rsidR="007C7C59" w:rsidTr="00C66E8C">
        <w:tc>
          <w:tcPr>
            <w:tcW w:w="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>
            <w:r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woorden nieuwe categorie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>
            <w:r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7C59" w:rsidRPr="00210018" w:rsidRDefault="007C7C59" w:rsidP="00C66E8C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r>
              <w:t>hoorman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schilder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r>
              <w:t>Ei/7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eiland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tekendief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Rudie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proofErr w:type="spellStart"/>
            <w:r>
              <w:t>Ij</w:t>
            </w:r>
            <w:proofErr w:type="spellEnd"/>
            <w:r>
              <w:t>+5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nijptang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dubbelzetter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watten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3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smeerkaas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hoorman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zoenen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/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>
            <w:r>
              <w:t>4+er</w:t>
            </w:r>
          </w:p>
        </w:tc>
        <w:tc>
          <w:tcPr>
            <w:tcW w:w="2099" w:type="dxa"/>
            <w:tcBorders>
              <w:bottom w:val="nil"/>
              <w:right w:val="single" w:sz="24" w:space="0" w:color="auto"/>
            </w:tcBorders>
          </w:tcPr>
          <w:p w:rsidR="007C7C59" w:rsidRDefault="007C7C59" w:rsidP="00C66E8C">
            <w:r>
              <w:t>flinker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8397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Paul eet ijs met slagroom.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8397" w:type="dxa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7C7C59" w:rsidRDefault="007C7C59" w:rsidP="00C66E8C">
            <w:r>
              <w:t>Au          ij             samengesteld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7C59" w:rsidRPr="00210018" w:rsidRDefault="007C7C59" w:rsidP="00C66E8C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r>
              <w:t>tekendief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hamer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r>
              <w:t>2+10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wachthuisje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hoorman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ouders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4+9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verdenk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hoorman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minder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6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sproei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dubbelzetter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hadden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/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>
            <w:r>
              <w:t>5+en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zingen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Hein wil blauw en rood ijs.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8397" w:type="dxa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7C7C59" w:rsidRDefault="007C7C59" w:rsidP="00C66E8C">
            <w:r>
              <w:t>Ei              au          7        ij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7C59" w:rsidRPr="00210018" w:rsidRDefault="007C7C59" w:rsidP="00C66E8C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r>
              <w:t>dubbelzetter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mannen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r>
              <w:t>Ei+10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meisje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tekendief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Evert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10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duimpje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hoorman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rijpe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3+12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heerlijk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hoorman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kersen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/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>
            <w:r>
              <w:t>11+en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rekenen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Rudie wil  een hoorn met ijs.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8397" w:type="dxa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7C7C59" w:rsidRDefault="007C7C59" w:rsidP="00C66E8C">
            <w:r>
              <w:t xml:space="preserve">     11                   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7C59" w:rsidRPr="00210018" w:rsidRDefault="007C7C59" w:rsidP="00C66E8C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r>
              <w:t>hoorman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buiten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r>
              <w:t>8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angstschreeuw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dubbelzetter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rammel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1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taalschrift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hoorman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naalden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11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appelstroop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tekendief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Lenie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/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>
            <w:r>
              <w:t>5+er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enger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Evert kiest ijs van banaan.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8397" w:type="dxa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7C7C59" w:rsidRDefault="007C7C59" w:rsidP="00C66E8C">
            <w:r>
              <w:t xml:space="preserve">11                                                    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7C59" w:rsidRPr="00210018" w:rsidRDefault="007C7C59" w:rsidP="00C66E8C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r>
              <w:t>tekendief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egel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r>
              <w:t>7+7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wedstrijd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dubbelzetter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Appie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Ei+7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zijstraat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Hoorman+2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rechter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7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zwembad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7C7C59" w:rsidRDefault="007C7C59" w:rsidP="00C66E8C">
            <w:r>
              <w:t>hoorman</w:t>
            </w:r>
          </w:p>
        </w:tc>
        <w:tc>
          <w:tcPr>
            <w:tcW w:w="2099" w:type="dxa"/>
            <w:tcBorders>
              <w:left w:val="single" w:sz="2" w:space="0" w:color="auto"/>
              <w:right w:val="single" w:sz="24" w:space="0" w:color="auto"/>
            </w:tcBorders>
          </w:tcPr>
          <w:p w:rsidR="007C7C59" w:rsidRDefault="007C7C59" w:rsidP="00C66E8C">
            <w:r>
              <w:t>veulen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/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Lenie wil geen ijs.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8397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611"/>
        <w:gridCol w:w="628"/>
        <w:gridCol w:w="614"/>
        <w:gridCol w:w="558"/>
        <w:gridCol w:w="562"/>
        <w:gridCol w:w="561"/>
        <w:gridCol w:w="561"/>
        <w:gridCol w:w="559"/>
        <w:gridCol w:w="608"/>
        <w:gridCol w:w="600"/>
        <w:gridCol w:w="581"/>
        <w:gridCol w:w="809"/>
        <w:gridCol w:w="865"/>
        <w:gridCol w:w="583"/>
      </w:tblGrid>
      <w:tr w:rsidR="007C7C59" w:rsidTr="00C66E8C">
        <w:tc>
          <w:tcPr>
            <w:tcW w:w="588" w:type="dxa"/>
          </w:tcPr>
          <w:p w:rsidR="007C7C59" w:rsidRDefault="007C7C59" w:rsidP="00C66E8C">
            <w:pPr>
              <w:pStyle w:val="Geenafstand"/>
            </w:pPr>
            <w:r>
              <w:t>1</w:t>
            </w:r>
          </w:p>
        </w:tc>
        <w:tc>
          <w:tcPr>
            <w:tcW w:w="611" w:type="dxa"/>
          </w:tcPr>
          <w:p w:rsidR="007C7C59" w:rsidRDefault="007C7C59" w:rsidP="00C66E8C">
            <w:pPr>
              <w:pStyle w:val="Geenafstand"/>
            </w:pPr>
            <w:r>
              <w:t>2</w:t>
            </w:r>
          </w:p>
        </w:tc>
        <w:tc>
          <w:tcPr>
            <w:tcW w:w="628" w:type="dxa"/>
          </w:tcPr>
          <w:p w:rsidR="007C7C59" w:rsidRDefault="007C7C59" w:rsidP="00C66E8C">
            <w:pPr>
              <w:pStyle w:val="Geenafstand"/>
            </w:pPr>
            <w:r>
              <w:t>3</w:t>
            </w:r>
          </w:p>
        </w:tc>
        <w:tc>
          <w:tcPr>
            <w:tcW w:w="614" w:type="dxa"/>
          </w:tcPr>
          <w:p w:rsidR="007C7C59" w:rsidRDefault="007C7C59" w:rsidP="00C66E8C">
            <w:pPr>
              <w:pStyle w:val="Geenafstand"/>
            </w:pPr>
            <w:r>
              <w:t>4</w:t>
            </w:r>
          </w:p>
        </w:tc>
        <w:tc>
          <w:tcPr>
            <w:tcW w:w="558" w:type="dxa"/>
          </w:tcPr>
          <w:p w:rsidR="007C7C59" w:rsidRDefault="007C7C59" w:rsidP="00C66E8C">
            <w:pPr>
              <w:pStyle w:val="Geenafstand"/>
            </w:pPr>
            <w:r>
              <w:t>5</w:t>
            </w:r>
          </w:p>
        </w:tc>
        <w:tc>
          <w:tcPr>
            <w:tcW w:w="562" w:type="dxa"/>
          </w:tcPr>
          <w:p w:rsidR="007C7C59" w:rsidRDefault="007C7C59" w:rsidP="00C66E8C">
            <w:pPr>
              <w:pStyle w:val="Geenafstand"/>
            </w:pPr>
            <w:r>
              <w:t>6</w:t>
            </w:r>
          </w:p>
        </w:tc>
        <w:tc>
          <w:tcPr>
            <w:tcW w:w="561" w:type="dxa"/>
          </w:tcPr>
          <w:p w:rsidR="007C7C59" w:rsidRDefault="007C7C59" w:rsidP="00C66E8C">
            <w:pPr>
              <w:pStyle w:val="Geenafstand"/>
            </w:pPr>
            <w:r>
              <w:t>7</w:t>
            </w:r>
          </w:p>
        </w:tc>
        <w:tc>
          <w:tcPr>
            <w:tcW w:w="561" w:type="dxa"/>
          </w:tcPr>
          <w:p w:rsidR="007C7C59" w:rsidRDefault="007C7C59" w:rsidP="00C66E8C">
            <w:pPr>
              <w:pStyle w:val="Geenafstand"/>
            </w:pPr>
            <w:r>
              <w:t>8</w:t>
            </w:r>
          </w:p>
        </w:tc>
        <w:tc>
          <w:tcPr>
            <w:tcW w:w="559" w:type="dxa"/>
          </w:tcPr>
          <w:p w:rsidR="007C7C59" w:rsidRDefault="007C7C59" w:rsidP="00C66E8C">
            <w:pPr>
              <w:pStyle w:val="Geenafstand"/>
            </w:pPr>
            <w:r>
              <w:t>9</w:t>
            </w:r>
          </w:p>
        </w:tc>
        <w:tc>
          <w:tcPr>
            <w:tcW w:w="608" w:type="dxa"/>
          </w:tcPr>
          <w:p w:rsidR="007C7C59" w:rsidRDefault="007C7C59" w:rsidP="00C66E8C">
            <w:pPr>
              <w:pStyle w:val="Geenafstand"/>
            </w:pPr>
            <w:r>
              <w:t>10</w:t>
            </w:r>
          </w:p>
        </w:tc>
        <w:tc>
          <w:tcPr>
            <w:tcW w:w="600" w:type="dxa"/>
          </w:tcPr>
          <w:p w:rsidR="007C7C59" w:rsidRDefault="007C7C59" w:rsidP="00C66E8C">
            <w:pPr>
              <w:pStyle w:val="Geenafstand"/>
            </w:pPr>
            <w:r>
              <w:t>11</w:t>
            </w:r>
          </w:p>
        </w:tc>
        <w:tc>
          <w:tcPr>
            <w:tcW w:w="581" w:type="dxa"/>
          </w:tcPr>
          <w:p w:rsidR="007C7C59" w:rsidRDefault="007C7C59" w:rsidP="00C66E8C">
            <w:pPr>
              <w:pStyle w:val="Geenafstand"/>
            </w:pPr>
            <w:r>
              <w:t>12</w:t>
            </w:r>
          </w:p>
        </w:tc>
        <w:tc>
          <w:tcPr>
            <w:tcW w:w="809" w:type="dxa"/>
          </w:tcPr>
          <w:p w:rsidR="007C7C59" w:rsidRDefault="007C7C59" w:rsidP="00C66E8C">
            <w:pPr>
              <w:pStyle w:val="Geenafstand"/>
            </w:pPr>
            <w:r>
              <w:t>samen</w:t>
            </w:r>
          </w:p>
        </w:tc>
        <w:tc>
          <w:tcPr>
            <w:tcW w:w="865" w:type="dxa"/>
          </w:tcPr>
          <w:p w:rsidR="007C7C59" w:rsidRDefault="007C7C59" w:rsidP="00C66E8C">
            <w:pPr>
              <w:pStyle w:val="Geenafstand"/>
            </w:pPr>
            <w:r>
              <w:t>gesteld</w:t>
            </w:r>
          </w:p>
        </w:tc>
        <w:tc>
          <w:tcPr>
            <w:tcW w:w="583" w:type="dxa"/>
          </w:tcPr>
          <w:p w:rsidR="007C7C59" w:rsidRPr="003C0B7D" w:rsidRDefault="007C7C59" w:rsidP="00C66E8C">
            <w:pPr>
              <w:pStyle w:val="Geenafstand"/>
              <w:rPr>
                <w:color w:val="FF0000"/>
              </w:rPr>
            </w:pPr>
            <w:r w:rsidRPr="003C0B7D">
              <w:rPr>
                <w:color w:val="FF0000"/>
              </w:rPr>
              <w:t>-en</w:t>
            </w:r>
          </w:p>
        </w:tc>
      </w:tr>
      <w:tr w:rsidR="007C7C59" w:rsidTr="00C66E8C">
        <w:tc>
          <w:tcPr>
            <w:tcW w:w="588" w:type="dxa"/>
          </w:tcPr>
          <w:p w:rsidR="007C7C59" w:rsidRPr="003C0B7D" w:rsidRDefault="007C7C59" w:rsidP="00C66E8C">
            <w:pPr>
              <w:pStyle w:val="Geenafstand"/>
              <w:rPr>
                <w:color w:val="FF0000"/>
              </w:rPr>
            </w:pPr>
            <w:r w:rsidRPr="003C0B7D">
              <w:rPr>
                <w:color w:val="FF0000"/>
              </w:rPr>
              <w:t>-er</w:t>
            </w:r>
          </w:p>
        </w:tc>
        <w:tc>
          <w:tcPr>
            <w:tcW w:w="611" w:type="dxa"/>
          </w:tcPr>
          <w:p w:rsidR="007C7C59" w:rsidRDefault="007C7C59" w:rsidP="00C66E8C">
            <w:pPr>
              <w:pStyle w:val="Geenafstand"/>
            </w:pPr>
            <w:r>
              <w:t>2cat</w:t>
            </w:r>
          </w:p>
        </w:tc>
        <w:tc>
          <w:tcPr>
            <w:tcW w:w="628" w:type="dxa"/>
          </w:tcPr>
          <w:p w:rsidR="007C7C59" w:rsidRDefault="007C7C59" w:rsidP="00C66E8C">
            <w:pPr>
              <w:pStyle w:val="Geenafstand"/>
            </w:pPr>
            <w:r>
              <w:t>eren</w:t>
            </w:r>
          </w:p>
        </w:tc>
        <w:tc>
          <w:tcPr>
            <w:tcW w:w="614" w:type="dxa"/>
          </w:tcPr>
          <w:p w:rsidR="007C7C59" w:rsidRDefault="007C7C59" w:rsidP="00C66E8C">
            <w:pPr>
              <w:pStyle w:val="Geenafstand"/>
            </w:pPr>
            <w:proofErr w:type="spellStart"/>
            <w:r>
              <w:t>elen</w:t>
            </w:r>
            <w:proofErr w:type="spellEnd"/>
          </w:p>
        </w:tc>
        <w:tc>
          <w:tcPr>
            <w:tcW w:w="558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562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561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561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559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608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600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581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809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865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583" w:type="dxa"/>
          </w:tcPr>
          <w:p w:rsidR="007C7C59" w:rsidRDefault="007C7C59" w:rsidP="00C66E8C">
            <w:pPr>
              <w:pStyle w:val="Geenafstand"/>
            </w:pPr>
          </w:p>
          <w:p w:rsidR="007C7C59" w:rsidRDefault="007C7C59" w:rsidP="00C66E8C">
            <w:pPr>
              <w:pStyle w:val="Geenafstand"/>
            </w:pPr>
          </w:p>
        </w:tc>
      </w:tr>
    </w:tbl>
    <w:p w:rsidR="007C7C59" w:rsidRDefault="007C7C59" w:rsidP="007C7C59"/>
    <w:tbl>
      <w:tblPr>
        <w:tblStyle w:val="Tabelraster1"/>
        <w:tblW w:w="0" w:type="auto"/>
        <w:tblLook w:val="04A0"/>
      </w:tblPr>
      <w:tblGrid>
        <w:gridCol w:w="817"/>
        <w:gridCol w:w="2100"/>
        <w:gridCol w:w="2099"/>
        <w:gridCol w:w="2099"/>
        <w:gridCol w:w="2099"/>
      </w:tblGrid>
      <w:tr w:rsidR="007C7C59" w:rsidRPr="00210018" w:rsidTr="00C66E8C">
        <w:tc>
          <w:tcPr>
            <w:tcW w:w="9214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7C59" w:rsidRPr="00210018" w:rsidRDefault="007C7C59" w:rsidP="00C66E8C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lastRenderedPageBreak/>
              <w:t>dictee</w:t>
            </w:r>
            <w:r>
              <w:rPr>
                <w:sz w:val="32"/>
                <w:szCs w:val="32"/>
              </w:rPr>
              <w:t xml:space="preserve">  klas: 2                                           week 24</w:t>
            </w:r>
          </w:p>
        </w:tc>
      </w:tr>
      <w:tr w:rsidR="007C7C59" w:rsidTr="00C66E8C">
        <w:tc>
          <w:tcPr>
            <w:tcW w:w="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>
            <w:r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woorden nieuwe categorie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>
            <w:r>
              <w:t>categorieën</w:t>
            </w:r>
          </w:p>
        </w:tc>
        <w:tc>
          <w:tcPr>
            <w:tcW w:w="209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proofErr w:type="spellStart"/>
            <w:r>
              <w:t>zlkls</w:t>
            </w:r>
            <w:proofErr w:type="spellEnd"/>
            <w:r>
              <w:t xml:space="preserve"> automatiseren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7C59" w:rsidRPr="00210018" w:rsidRDefault="007C7C59" w:rsidP="00C66E8C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ma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r>
              <w:t>hoorman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wortel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r>
              <w:t>1-7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trekpaard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tekendief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boter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/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dubbelzetter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appel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8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sneeuwbal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hoorman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zeilen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8+12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eeuwig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>
            <w:r>
              <w:t>4+er</w:t>
            </w:r>
          </w:p>
        </w:tc>
        <w:tc>
          <w:tcPr>
            <w:tcW w:w="2099" w:type="dxa"/>
            <w:tcBorders>
              <w:bottom w:val="nil"/>
              <w:right w:val="single" w:sz="24" w:space="0" w:color="auto"/>
            </w:tcBorders>
          </w:tcPr>
          <w:p w:rsidR="007C7C59" w:rsidRDefault="007C7C59" w:rsidP="00C66E8C">
            <w:r>
              <w:t>donker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8397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De kleurplaat is mooi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8397" w:type="dxa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7C7C59" w:rsidRDefault="007C7C59" w:rsidP="00C66E8C">
            <w:r>
              <w:t xml:space="preserve">        3       7             6  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7C59" w:rsidRPr="00210018" w:rsidRDefault="007C7C59" w:rsidP="00C66E8C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di</w:t>
            </w:r>
            <w:proofErr w:type="spellEnd"/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r>
              <w:t>tekendief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kade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r>
              <w:t>4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boomstronk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hoorman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reuze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5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langzaam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Hoorman+2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dochter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/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dubbelzetter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vlaggen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3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oorbel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>
            <w:r>
              <w:t>6+en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roeien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De zeilboot is blauw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8397" w:type="dxa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7C7C59" w:rsidRDefault="007C7C59" w:rsidP="00C66E8C">
            <w:r>
              <w:t xml:space="preserve">       Ei         7         au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7C59" w:rsidRPr="00210018" w:rsidRDefault="007C7C59" w:rsidP="00C66E8C">
            <w:pPr>
              <w:rPr>
                <w:sz w:val="32"/>
                <w:szCs w:val="32"/>
              </w:rPr>
            </w:pPr>
            <w:proofErr w:type="spellStart"/>
            <w:r w:rsidRPr="00210018">
              <w:rPr>
                <w:sz w:val="32"/>
                <w:szCs w:val="32"/>
              </w:rPr>
              <w:t>wo</w:t>
            </w:r>
            <w:proofErr w:type="spellEnd"/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r>
              <w:t>dubbelzetter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redden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r>
              <w:t>samengesteld+7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buskaart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tekendief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nagel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Ei/ij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gordijn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hoorman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eenden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3+10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staldeurtje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hoorman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hijgen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/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>
            <w:r>
              <w:t>5+en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vangen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Paul is stijf van de reis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8397" w:type="dxa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7C7C59" w:rsidRDefault="007C7C59" w:rsidP="00C66E8C">
            <w:r>
              <w:t>Au        ij            ei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7C59" w:rsidRPr="00210018" w:rsidRDefault="007C7C59" w:rsidP="00C66E8C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do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r>
              <w:t>hoorman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gieter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r>
              <w:t>samengesteld+7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proofErr w:type="spellStart"/>
            <w:r>
              <w:t>vuurrrood</w:t>
            </w:r>
            <w:proofErr w:type="spellEnd"/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dubbelzetter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losse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/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hoorman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masker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5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tweeling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tekendief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baron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2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zonlicht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>
            <w:r>
              <w:t>2+en</w:t>
            </w:r>
          </w:p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vluchten</w:t>
            </w:r>
          </w:p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Het kaarsvet is heet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8397" w:type="dxa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7C7C59" w:rsidRDefault="007C7C59" w:rsidP="00C66E8C"/>
        </w:tc>
      </w:tr>
      <w:tr w:rsidR="007C7C59" w:rsidTr="00C66E8C">
        <w:trPr>
          <w:trHeight w:val="312"/>
        </w:trPr>
        <w:tc>
          <w:tcPr>
            <w:tcW w:w="8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C7C59" w:rsidRPr="00210018" w:rsidRDefault="007C7C59" w:rsidP="00C66E8C">
            <w:pPr>
              <w:rPr>
                <w:sz w:val="32"/>
                <w:szCs w:val="32"/>
              </w:rPr>
            </w:pPr>
            <w:r w:rsidRPr="00210018">
              <w:rPr>
                <w:sz w:val="32"/>
                <w:szCs w:val="32"/>
              </w:rPr>
              <w:t>vrij</w:t>
            </w:r>
          </w:p>
        </w:tc>
        <w:tc>
          <w:tcPr>
            <w:tcW w:w="2100" w:type="dxa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r>
              <w:t>Tekendief+7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avond</w:t>
            </w:r>
          </w:p>
        </w:tc>
        <w:tc>
          <w:tcPr>
            <w:tcW w:w="2099" w:type="dxa"/>
            <w:tcBorders>
              <w:top w:val="single" w:sz="24" w:space="0" w:color="auto"/>
              <w:left w:val="single" w:sz="24" w:space="0" w:color="auto"/>
            </w:tcBorders>
          </w:tcPr>
          <w:p w:rsidR="007C7C59" w:rsidRDefault="007C7C59" w:rsidP="00C66E8C">
            <w:r>
              <w:t>samengesteld+7</w:t>
            </w:r>
          </w:p>
        </w:tc>
        <w:tc>
          <w:tcPr>
            <w:tcW w:w="2099" w:type="dxa"/>
            <w:tcBorders>
              <w:top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handschoen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dubbelzetter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blussen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6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hooiberg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Hoorman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voeten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>
            <w:r>
              <w:t>9+4</w:t>
            </w:r>
          </w:p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>
            <w:r>
              <w:t>bedank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7C7C59" w:rsidRDefault="007C7C59" w:rsidP="00C66E8C">
            <w:r>
              <w:t>hoorman</w:t>
            </w:r>
          </w:p>
        </w:tc>
        <w:tc>
          <w:tcPr>
            <w:tcW w:w="2099" w:type="dxa"/>
            <w:tcBorders>
              <w:left w:val="single" w:sz="2" w:space="0" w:color="auto"/>
              <w:right w:val="single" w:sz="24" w:space="0" w:color="auto"/>
            </w:tcBorders>
          </w:tcPr>
          <w:p w:rsidR="007C7C59" w:rsidRDefault="007C7C59" w:rsidP="00C66E8C">
            <w:r>
              <w:t>oksel</w:t>
            </w:r>
          </w:p>
        </w:tc>
        <w:tc>
          <w:tcPr>
            <w:tcW w:w="2099" w:type="dxa"/>
            <w:tcBorders>
              <w:left w:val="single" w:sz="24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right w:val="single" w:sz="24" w:space="0" w:color="auto"/>
            </w:tcBorders>
          </w:tcPr>
          <w:p w:rsidR="007C7C59" w:rsidRDefault="007C7C59" w:rsidP="00C66E8C"/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100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left w:val="single" w:sz="24" w:space="0" w:color="auto"/>
              <w:bottom w:val="single" w:sz="24" w:space="0" w:color="auto"/>
            </w:tcBorders>
          </w:tcPr>
          <w:p w:rsidR="007C7C59" w:rsidRDefault="007C7C59" w:rsidP="00C66E8C"/>
        </w:tc>
        <w:tc>
          <w:tcPr>
            <w:tcW w:w="2099" w:type="dxa"/>
            <w:tcBorders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8397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Wij kauwen de rijst</w:t>
            </w:r>
          </w:p>
        </w:tc>
      </w:tr>
      <w:tr w:rsidR="007C7C59" w:rsidTr="00C66E8C">
        <w:trPr>
          <w:trHeight w:val="312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/>
        </w:tc>
        <w:tc>
          <w:tcPr>
            <w:tcW w:w="8397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C59" w:rsidRDefault="007C7C59" w:rsidP="00C66E8C">
            <w:r>
              <w:t>ij      11              ij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611"/>
        <w:gridCol w:w="628"/>
        <w:gridCol w:w="614"/>
        <w:gridCol w:w="558"/>
        <w:gridCol w:w="562"/>
        <w:gridCol w:w="561"/>
        <w:gridCol w:w="561"/>
        <w:gridCol w:w="559"/>
        <w:gridCol w:w="608"/>
        <w:gridCol w:w="600"/>
        <w:gridCol w:w="581"/>
        <w:gridCol w:w="809"/>
        <w:gridCol w:w="865"/>
        <w:gridCol w:w="583"/>
      </w:tblGrid>
      <w:tr w:rsidR="007C7C59" w:rsidTr="00C66E8C">
        <w:tc>
          <w:tcPr>
            <w:tcW w:w="588" w:type="dxa"/>
          </w:tcPr>
          <w:p w:rsidR="007C7C59" w:rsidRDefault="007C7C59" w:rsidP="00C66E8C">
            <w:pPr>
              <w:pStyle w:val="Geenafstand"/>
            </w:pPr>
            <w:r>
              <w:t>1</w:t>
            </w:r>
          </w:p>
        </w:tc>
        <w:tc>
          <w:tcPr>
            <w:tcW w:w="611" w:type="dxa"/>
          </w:tcPr>
          <w:p w:rsidR="007C7C59" w:rsidRDefault="007C7C59" w:rsidP="00C66E8C">
            <w:pPr>
              <w:pStyle w:val="Geenafstand"/>
            </w:pPr>
            <w:r>
              <w:t>2</w:t>
            </w:r>
          </w:p>
        </w:tc>
        <w:tc>
          <w:tcPr>
            <w:tcW w:w="628" w:type="dxa"/>
          </w:tcPr>
          <w:p w:rsidR="007C7C59" w:rsidRDefault="007C7C59" w:rsidP="00C66E8C">
            <w:pPr>
              <w:pStyle w:val="Geenafstand"/>
            </w:pPr>
            <w:r>
              <w:t>3</w:t>
            </w:r>
          </w:p>
        </w:tc>
        <w:tc>
          <w:tcPr>
            <w:tcW w:w="614" w:type="dxa"/>
          </w:tcPr>
          <w:p w:rsidR="007C7C59" w:rsidRDefault="007C7C59" w:rsidP="00C66E8C">
            <w:pPr>
              <w:pStyle w:val="Geenafstand"/>
            </w:pPr>
            <w:r>
              <w:t>4</w:t>
            </w:r>
          </w:p>
        </w:tc>
        <w:tc>
          <w:tcPr>
            <w:tcW w:w="558" w:type="dxa"/>
          </w:tcPr>
          <w:p w:rsidR="007C7C59" w:rsidRDefault="007C7C59" w:rsidP="00C66E8C">
            <w:pPr>
              <w:pStyle w:val="Geenafstand"/>
            </w:pPr>
            <w:r>
              <w:t>5</w:t>
            </w:r>
          </w:p>
        </w:tc>
        <w:tc>
          <w:tcPr>
            <w:tcW w:w="562" w:type="dxa"/>
          </w:tcPr>
          <w:p w:rsidR="007C7C59" w:rsidRDefault="007C7C59" w:rsidP="00C66E8C">
            <w:pPr>
              <w:pStyle w:val="Geenafstand"/>
            </w:pPr>
            <w:r>
              <w:t>6</w:t>
            </w:r>
          </w:p>
        </w:tc>
        <w:tc>
          <w:tcPr>
            <w:tcW w:w="561" w:type="dxa"/>
          </w:tcPr>
          <w:p w:rsidR="007C7C59" w:rsidRDefault="007C7C59" w:rsidP="00C66E8C">
            <w:pPr>
              <w:pStyle w:val="Geenafstand"/>
            </w:pPr>
            <w:r>
              <w:t>7</w:t>
            </w:r>
          </w:p>
        </w:tc>
        <w:tc>
          <w:tcPr>
            <w:tcW w:w="561" w:type="dxa"/>
          </w:tcPr>
          <w:p w:rsidR="007C7C59" w:rsidRDefault="007C7C59" w:rsidP="00C66E8C">
            <w:pPr>
              <w:pStyle w:val="Geenafstand"/>
            </w:pPr>
            <w:r>
              <w:t>8</w:t>
            </w:r>
          </w:p>
        </w:tc>
        <w:tc>
          <w:tcPr>
            <w:tcW w:w="559" w:type="dxa"/>
          </w:tcPr>
          <w:p w:rsidR="007C7C59" w:rsidRDefault="007C7C59" w:rsidP="00C66E8C">
            <w:pPr>
              <w:pStyle w:val="Geenafstand"/>
            </w:pPr>
            <w:r>
              <w:t>9</w:t>
            </w:r>
          </w:p>
        </w:tc>
        <w:tc>
          <w:tcPr>
            <w:tcW w:w="608" w:type="dxa"/>
          </w:tcPr>
          <w:p w:rsidR="007C7C59" w:rsidRDefault="007C7C59" w:rsidP="00C66E8C">
            <w:pPr>
              <w:pStyle w:val="Geenafstand"/>
            </w:pPr>
            <w:r>
              <w:t>10</w:t>
            </w:r>
          </w:p>
        </w:tc>
        <w:tc>
          <w:tcPr>
            <w:tcW w:w="600" w:type="dxa"/>
          </w:tcPr>
          <w:p w:rsidR="007C7C59" w:rsidRDefault="007C7C59" w:rsidP="00C66E8C">
            <w:pPr>
              <w:pStyle w:val="Geenafstand"/>
            </w:pPr>
            <w:r>
              <w:t>11</w:t>
            </w:r>
          </w:p>
        </w:tc>
        <w:tc>
          <w:tcPr>
            <w:tcW w:w="581" w:type="dxa"/>
          </w:tcPr>
          <w:p w:rsidR="007C7C59" w:rsidRDefault="007C7C59" w:rsidP="00C66E8C">
            <w:pPr>
              <w:pStyle w:val="Geenafstand"/>
            </w:pPr>
            <w:r>
              <w:t>12</w:t>
            </w:r>
          </w:p>
        </w:tc>
        <w:tc>
          <w:tcPr>
            <w:tcW w:w="809" w:type="dxa"/>
          </w:tcPr>
          <w:p w:rsidR="007C7C59" w:rsidRDefault="007C7C59" w:rsidP="00C66E8C">
            <w:pPr>
              <w:pStyle w:val="Geenafstand"/>
            </w:pPr>
            <w:r>
              <w:t>samen</w:t>
            </w:r>
          </w:p>
        </w:tc>
        <w:tc>
          <w:tcPr>
            <w:tcW w:w="865" w:type="dxa"/>
          </w:tcPr>
          <w:p w:rsidR="007C7C59" w:rsidRDefault="007C7C59" w:rsidP="00C66E8C">
            <w:pPr>
              <w:pStyle w:val="Geenafstand"/>
            </w:pPr>
            <w:r>
              <w:t>gesteld</w:t>
            </w:r>
          </w:p>
        </w:tc>
        <w:tc>
          <w:tcPr>
            <w:tcW w:w="583" w:type="dxa"/>
          </w:tcPr>
          <w:p w:rsidR="007C7C59" w:rsidRPr="003C0B7D" w:rsidRDefault="007C7C59" w:rsidP="00C66E8C">
            <w:pPr>
              <w:pStyle w:val="Geenafstand"/>
              <w:rPr>
                <w:color w:val="FF0000"/>
              </w:rPr>
            </w:pPr>
            <w:r w:rsidRPr="003C0B7D">
              <w:rPr>
                <w:color w:val="FF0000"/>
              </w:rPr>
              <w:t>-en</w:t>
            </w:r>
          </w:p>
        </w:tc>
      </w:tr>
      <w:tr w:rsidR="007C7C59" w:rsidTr="00C66E8C">
        <w:tc>
          <w:tcPr>
            <w:tcW w:w="588" w:type="dxa"/>
          </w:tcPr>
          <w:p w:rsidR="007C7C59" w:rsidRPr="003C0B7D" w:rsidRDefault="007C7C59" w:rsidP="00C66E8C">
            <w:pPr>
              <w:pStyle w:val="Geenafstand"/>
              <w:rPr>
                <w:color w:val="FF0000"/>
              </w:rPr>
            </w:pPr>
            <w:r w:rsidRPr="003C0B7D">
              <w:rPr>
                <w:color w:val="FF0000"/>
              </w:rPr>
              <w:t>-er</w:t>
            </w:r>
          </w:p>
        </w:tc>
        <w:tc>
          <w:tcPr>
            <w:tcW w:w="611" w:type="dxa"/>
          </w:tcPr>
          <w:p w:rsidR="007C7C59" w:rsidRDefault="007C7C59" w:rsidP="00C66E8C">
            <w:pPr>
              <w:pStyle w:val="Geenafstand"/>
            </w:pPr>
            <w:r>
              <w:t>2cat</w:t>
            </w:r>
          </w:p>
        </w:tc>
        <w:tc>
          <w:tcPr>
            <w:tcW w:w="628" w:type="dxa"/>
          </w:tcPr>
          <w:p w:rsidR="007C7C59" w:rsidRDefault="007C7C59" w:rsidP="00C66E8C">
            <w:pPr>
              <w:pStyle w:val="Geenafstand"/>
            </w:pPr>
            <w:r>
              <w:t>eren</w:t>
            </w:r>
          </w:p>
        </w:tc>
        <w:tc>
          <w:tcPr>
            <w:tcW w:w="614" w:type="dxa"/>
          </w:tcPr>
          <w:p w:rsidR="007C7C59" w:rsidRDefault="007C7C59" w:rsidP="00C66E8C">
            <w:pPr>
              <w:pStyle w:val="Geenafstand"/>
            </w:pPr>
            <w:proofErr w:type="spellStart"/>
            <w:r>
              <w:t>elen</w:t>
            </w:r>
            <w:proofErr w:type="spellEnd"/>
          </w:p>
        </w:tc>
        <w:tc>
          <w:tcPr>
            <w:tcW w:w="558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562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561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561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559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608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600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581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809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865" w:type="dxa"/>
          </w:tcPr>
          <w:p w:rsidR="007C7C59" w:rsidRDefault="007C7C59" w:rsidP="00C66E8C">
            <w:pPr>
              <w:pStyle w:val="Geenafstand"/>
            </w:pPr>
          </w:p>
        </w:tc>
        <w:tc>
          <w:tcPr>
            <w:tcW w:w="583" w:type="dxa"/>
          </w:tcPr>
          <w:p w:rsidR="007C7C59" w:rsidRDefault="007C7C59" w:rsidP="00C66E8C">
            <w:pPr>
              <w:pStyle w:val="Geenafstand"/>
            </w:pPr>
          </w:p>
          <w:p w:rsidR="007C7C59" w:rsidRDefault="007C7C59" w:rsidP="00C66E8C">
            <w:pPr>
              <w:pStyle w:val="Geenafstand"/>
            </w:pPr>
          </w:p>
        </w:tc>
      </w:tr>
    </w:tbl>
    <w:p w:rsidR="007C7C59" w:rsidRDefault="007C7C59" w:rsidP="007C7C59"/>
    <w:p w:rsidR="007C7C59" w:rsidRDefault="007C7C59" w:rsidP="007C7C59"/>
    <w:p w:rsidR="00BC2574" w:rsidRDefault="00BC2574"/>
    <w:sectPr w:rsidR="00BC2574" w:rsidSect="00F65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7C59"/>
    <w:rsid w:val="003A1AAD"/>
    <w:rsid w:val="007C7C59"/>
    <w:rsid w:val="00BC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7C59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C7C5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raster1">
    <w:name w:val="Tabelraster1"/>
    <w:basedOn w:val="Standaardtabel"/>
    <w:uiPriority w:val="59"/>
    <w:rsid w:val="007C7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4291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</dc:creator>
  <cp:lastModifiedBy>Annelien</cp:lastModifiedBy>
  <cp:revision>1</cp:revision>
  <dcterms:created xsi:type="dcterms:W3CDTF">2012-01-05T09:26:00Z</dcterms:created>
  <dcterms:modified xsi:type="dcterms:W3CDTF">2012-01-05T09:26:00Z</dcterms:modified>
</cp:coreProperties>
</file>